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62" w:type="dxa"/>
        <w:tblLook w:val="04A0" w:firstRow="1" w:lastRow="0" w:firstColumn="1" w:lastColumn="0" w:noHBand="0" w:noVBand="1"/>
      </w:tblPr>
      <w:tblGrid>
        <w:gridCol w:w="5524"/>
        <w:gridCol w:w="4138"/>
      </w:tblGrid>
      <w:tr w:rsidR="00013E1D" w:rsidTr="00013E1D">
        <w:trPr>
          <w:trHeight w:val="937"/>
        </w:trPr>
        <w:tc>
          <w:tcPr>
            <w:tcW w:w="9662" w:type="dxa"/>
            <w:gridSpan w:val="2"/>
          </w:tcPr>
          <w:p w:rsidR="0041042D" w:rsidRPr="004A2026" w:rsidRDefault="004A2026" w:rsidP="00013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SANİ KONUKOĞLU </w:t>
            </w:r>
            <w:r w:rsidR="00013E1D" w:rsidRPr="004A2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SOSYAL BİLİMLER MESLEK YÜKSEKOKULU </w:t>
            </w:r>
          </w:p>
          <w:p w:rsidR="00013E1D" w:rsidRPr="00013E1D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026">
              <w:rPr>
                <w:rFonts w:ascii="Times New Roman" w:hAnsi="Times New Roman" w:cs="Times New Roman"/>
                <w:b/>
                <w:sz w:val="28"/>
                <w:szCs w:val="28"/>
              </w:rPr>
              <w:t>STAJ KURULU</w:t>
            </w:r>
          </w:p>
        </w:tc>
      </w:tr>
      <w:tr w:rsidR="00645741" w:rsidTr="00013E1D">
        <w:trPr>
          <w:trHeight w:val="885"/>
        </w:trPr>
        <w:tc>
          <w:tcPr>
            <w:tcW w:w="5524" w:type="dxa"/>
          </w:tcPr>
          <w:p w:rsidR="00645741" w:rsidRPr="00013E1D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1D">
              <w:rPr>
                <w:rFonts w:ascii="Times New Roman" w:hAnsi="Times New Roman" w:cs="Times New Roman"/>
                <w:b/>
                <w:sz w:val="24"/>
                <w:szCs w:val="24"/>
              </w:rPr>
              <w:t>STAJ BAŞVURU TARİHLERİ</w:t>
            </w:r>
          </w:p>
          <w:p w:rsidR="00013E1D" w:rsidRPr="00013E1D" w:rsidRDefault="00E17A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(Gerekli Belgeler; FRM-105-FRM 109-FRM-201</w:t>
            </w:r>
          </w:p>
          <w:p w:rsidR="00013E1D" w:rsidRDefault="00013E1D">
            <w:r w:rsidRPr="00013E1D">
              <w:rPr>
                <w:rFonts w:ascii="Times New Roman" w:hAnsi="Times New Roman" w:cs="Times New Roman"/>
                <w:b/>
              </w:rPr>
              <w:t>Kimlik Fotokopisi ve Bir adet vesikalık fotoğraf)</w:t>
            </w:r>
          </w:p>
        </w:tc>
        <w:tc>
          <w:tcPr>
            <w:tcW w:w="4138" w:type="dxa"/>
          </w:tcPr>
          <w:p w:rsidR="00645741" w:rsidRPr="00013E1D" w:rsidRDefault="00E17AAF" w:rsidP="00E17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4 - 08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45741" w:rsidTr="00013E1D">
        <w:trPr>
          <w:trHeight w:val="937"/>
        </w:trPr>
        <w:tc>
          <w:tcPr>
            <w:tcW w:w="5524" w:type="dxa"/>
          </w:tcPr>
          <w:p w:rsidR="00645741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TARİHLERİ</w:t>
            </w:r>
          </w:p>
          <w:p w:rsidR="00013E1D" w:rsidRPr="00013E1D" w:rsidRDefault="00013E1D" w:rsidP="00013E1D">
            <w:pPr>
              <w:rPr>
                <w:rFonts w:ascii="Times New Roman" w:hAnsi="Times New Roman" w:cs="Times New Roman"/>
                <w:b/>
              </w:rPr>
            </w:pPr>
            <w:r w:rsidRPr="00013E1D">
              <w:rPr>
                <w:rFonts w:ascii="Times New Roman" w:hAnsi="Times New Roman" w:cs="Times New Roman"/>
                <w:b/>
              </w:rPr>
              <w:t>(Öğrencilerimizin evraklarını onaylatıp teslim etmeleri)</w:t>
            </w:r>
          </w:p>
        </w:tc>
        <w:tc>
          <w:tcPr>
            <w:tcW w:w="4138" w:type="dxa"/>
          </w:tcPr>
          <w:p w:rsidR="00645741" w:rsidRPr="00013E1D" w:rsidRDefault="00E17AAF" w:rsidP="00E17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042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45741" w:rsidTr="00013E1D">
        <w:trPr>
          <w:trHeight w:val="885"/>
        </w:trPr>
        <w:tc>
          <w:tcPr>
            <w:tcW w:w="5524" w:type="dxa"/>
          </w:tcPr>
          <w:p w:rsidR="00645741" w:rsidRPr="00013E1D" w:rsidRDefault="0001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1D">
              <w:rPr>
                <w:rFonts w:ascii="Times New Roman" w:hAnsi="Times New Roman" w:cs="Times New Roman"/>
                <w:b/>
                <w:sz w:val="24"/>
                <w:szCs w:val="24"/>
              </w:rPr>
              <w:t>STAJ BAŞLAMA VE BİTİŞ TARİHLERİ</w:t>
            </w:r>
          </w:p>
        </w:tc>
        <w:tc>
          <w:tcPr>
            <w:tcW w:w="4138" w:type="dxa"/>
          </w:tcPr>
          <w:p w:rsidR="00645741" w:rsidRPr="0041042D" w:rsidRDefault="00E17AAF" w:rsidP="00410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Başlama: 01.08</w:t>
            </w:r>
            <w:r w:rsidR="00B301F2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B301F2">
              <w:rPr>
                <w:rFonts w:ascii="Times New Roman" w:hAnsi="Times New Roman" w:cs="Times New Roman"/>
                <w:b/>
              </w:rPr>
              <w:t xml:space="preserve"> - Bitiş: 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41042D" w:rsidRPr="0041042D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41042D" w:rsidRPr="0041042D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41042D" w:rsidRPr="0041042D" w:rsidRDefault="00E17AAF" w:rsidP="00410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</w:t>
            </w:r>
            <w:r w:rsidR="0041042D" w:rsidRPr="0041042D">
              <w:rPr>
                <w:rFonts w:ascii="Times New Roman" w:hAnsi="Times New Roman" w:cs="Times New Roman"/>
                <w:b/>
              </w:rPr>
              <w:t xml:space="preserve"> iş günü üzerinden)</w:t>
            </w:r>
          </w:p>
          <w:p w:rsidR="0041042D" w:rsidRPr="0041042D" w:rsidRDefault="00B301F2" w:rsidP="00410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Başlama: 0</w:t>
            </w:r>
            <w:r w:rsidR="00E17AA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E17AAF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 w:rsidR="00E17AA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- Bitiş: 2</w:t>
            </w:r>
            <w:r w:rsidR="00E17AAF">
              <w:rPr>
                <w:rFonts w:ascii="Times New Roman" w:hAnsi="Times New Roman" w:cs="Times New Roman"/>
                <w:b/>
              </w:rPr>
              <w:t>8.08</w:t>
            </w:r>
            <w:r w:rsidR="0041042D" w:rsidRPr="0041042D">
              <w:rPr>
                <w:rFonts w:ascii="Times New Roman" w:hAnsi="Times New Roman" w:cs="Times New Roman"/>
                <w:b/>
              </w:rPr>
              <w:t>.202</w:t>
            </w:r>
            <w:r w:rsidR="00E17AAF">
              <w:rPr>
                <w:rFonts w:ascii="Times New Roman" w:hAnsi="Times New Roman" w:cs="Times New Roman"/>
                <w:b/>
              </w:rPr>
              <w:t>8</w:t>
            </w:r>
          </w:p>
          <w:p w:rsidR="0041042D" w:rsidRPr="0041042D" w:rsidRDefault="0041042D" w:rsidP="00FB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42D">
              <w:rPr>
                <w:rFonts w:ascii="Times New Roman" w:hAnsi="Times New Roman" w:cs="Times New Roman"/>
                <w:b/>
              </w:rPr>
              <w:t>(</w:t>
            </w:r>
            <w:r w:rsidR="00FB4D10">
              <w:rPr>
                <w:rFonts w:ascii="Times New Roman" w:hAnsi="Times New Roman" w:cs="Times New Roman"/>
                <w:b/>
              </w:rPr>
              <w:t>5</w:t>
            </w:r>
            <w:r w:rsidRPr="0041042D">
              <w:rPr>
                <w:rFonts w:ascii="Times New Roman" w:hAnsi="Times New Roman" w:cs="Times New Roman"/>
                <w:b/>
              </w:rPr>
              <w:t xml:space="preserve"> iş günü üzerinden)</w:t>
            </w:r>
          </w:p>
        </w:tc>
      </w:tr>
    </w:tbl>
    <w:p w:rsidR="00215CAE" w:rsidRDefault="00215CA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676E" w:rsidRPr="00215CAE" w:rsidRDefault="0038676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5CAE">
        <w:rPr>
          <w:rFonts w:ascii="Times New Roman" w:hAnsi="Times New Roman" w:cs="Times New Roman"/>
          <w:b/>
          <w:sz w:val="20"/>
          <w:szCs w:val="20"/>
          <w:u w:val="single"/>
        </w:rPr>
        <w:t>Not:</w:t>
      </w:r>
    </w:p>
    <w:p w:rsidR="001204CE" w:rsidRDefault="00E17AAF" w:rsidP="001204C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-Staj Başvuru Evrakları elden Staj Birimi Sorumlusu Mustafa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TEKİN’e</w:t>
      </w:r>
      <w:proofErr w:type="spellEnd"/>
      <w:r w:rsidR="0038676E" w:rsidRPr="00215C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teslim edilecek</w:t>
      </w:r>
      <w:r w:rsidR="0038676E" w:rsidRPr="00215CAE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38676E" w:rsidRPr="00215CAE" w:rsidRDefault="001204CE" w:rsidP="001204C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(mustafatekin@adiyaman.edu.tr)</w:t>
      </w:r>
    </w:p>
    <w:p w:rsidR="00824301" w:rsidRPr="00215CAE" w:rsidRDefault="0038676E">
      <w:pPr>
        <w:rPr>
          <w:rFonts w:ascii="Times New Roman" w:hAnsi="Times New Roman" w:cs="Times New Roman"/>
          <w:sz w:val="20"/>
          <w:szCs w:val="20"/>
          <w:u w:val="single"/>
        </w:rPr>
      </w:pPr>
      <w:r w:rsidRPr="00215CAE">
        <w:rPr>
          <w:rFonts w:ascii="Times New Roman" w:hAnsi="Times New Roman" w:cs="Times New Roman"/>
          <w:sz w:val="20"/>
          <w:szCs w:val="20"/>
          <w:u w:val="single"/>
        </w:rPr>
        <w:t>-Tüm işleml</w:t>
      </w:r>
      <w:r w:rsidR="00E17AAF">
        <w:rPr>
          <w:rFonts w:ascii="Times New Roman" w:hAnsi="Times New Roman" w:cs="Times New Roman"/>
          <w:sz w:val="20"/>
          <w:szCs w:val="20"/>
          <w:u w:val="single"/>
        </w:rPr>
        <w:t>er için Danışman Hocalarımız ve Mustafa TEKİN ile</w:t>
      </w:r>
      <w:r w:rsidR="00215CAE" w:rsidRPr="00215C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15CAE">
        <w:rPr>
          <w:rFonts w:ascii="Times New Roman" w:hAnsi="Times New Roman" w:cs="Times New Roman"/>
          <w:sz w:val="20"/>
          <w:szCs w:val="20"/>
          <w:u w:val="single"/>
        </w:rPr>
        <w:t>görüşülebilir.</w:t>
      </w:r>
    </w:p>
    <w:p w:rsidR="00824301" w:rsidRPr="00824301" w:rsidRDefault="00E17AAF" w:rsidP="00E66B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24301" w:rsidRPr="0082430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Gör. Cihangir Kenan KETENCİ</w:t>
      </w:r>
    </w:p>
    <w:p w:rsidR="00824301" w:rsidRPr="00824301" w:rsidRDefault="00824301" w:rsidP="00E66B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243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Staj Kurulu Başkanı</w:t>
      </w:r>
    </w:p>
    <w:p w:rsidR="00824301" w:rsidRDefault="00824301">
      <w:pPr>
        <w:rPr>
          <w:rFonts w:ascii="Times New Roman" w:hAnsi="Times New Roman" w:cs="Times New Roman"/>
          <w:b/>
          <w:sz w:val="20"/>
          <w:szCs w:val="20"/>
        </w:rPr>
      </w:pPr>
    </w:p>
    <w:p w:rsidR="00824301" w:rsidRPr="0038676E" w:rsidRDefault="0082430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617"/>
        <w:gridCol w:w="3718"/>
      </w:tblGrid>
      <w:tr w:rsidR="0038676E" w:rsidRPr="00DD4C6B" w:rsidTr="0038676E">
        <w:trPr>
          <w:trHeight w:val="72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8B4576" w:rsidRDefault="00DD4C6B" w:rsidP="0038676E">
            <w:pPr>
              <w:spacing w:after="0" w:line="1" w:lineRule="atLeast"/>
              <w:ind w:left="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PROGRAM VE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8B4576" w:rsidRDefault="00215CAE" w:rsidP="0038676E">
            <w:pPr>
              <w:spacing w:after="0" w:line="1" w:lineRule="atLeast"/>
              <w:ind w:left="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DANIŞMAN </w:t>
            </w:r>
            <w:r w:rsidR="00DD4C6B"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ÖĞRETİM ELEMAN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LAR</w:t>
            </w:r>
            <w:r w:rsidR="00DD4C6B"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76" w:rsidRPr="008B4576" w:rsidRDefault="00DD4C6B" w:rsidP="0038676E">
            <w:pPr>
              <w:spacing w:after="0" w:line="1" w:lineRule="atLeast"/>
              <w:ind w:left="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İLETİŞİM BİLGİLERİ</w:t>
            </w:r>
          </w:p>
        </w:tc>
      </w:tr>
      <w:tr w:rsidR="0038676E" w:rsidRPr="00DD4C6B" w:rsidTr="0038676E">
        <w:trPr>
          <w:trHeight w:val="13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DIŞ TİCARET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REŞAT KIRMIZI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hyperlink r:id="rId5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rkirmizi@adiyaman.edu.tr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05452378990</w:t>
            </w:r>
          </w:p>
        </w:tc>
      </w:tr>
      <w:tr w:rsidR="0038676E" w:rsidRPr="00DD4C6B" w:rsidTr="0038676E">
        <w:trPr>
          <w:trHeight w:val="149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DIŞ TİCARET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ÜYESİ MUSTAFA MUTLU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6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2"/>
                  <w:szCs w:val="12"/>
                </w:rPr>
                <w:t>mustafamutlu@adiyaman.edu.tr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>05435316166</w:t>
            </w:r>
          </w:p>
        </w:tc>
      </w:tr>
      <w:tr w:rsidR="0038676E" w:rsidRPr="00DD4C6B" w:rsidTr="0038676E">
        <w:trPr>
          <w:trHeight w:val="18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MUHASEBE VE VERGİ UYG.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775497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DR. ÖĞR. ÜYESİ </w:t>
            </w:r>
            <w:r w:rsidR="00DD4C6B"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BEYHAN KILINÇER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bkilincer@adiyaman.edu.tr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05058732862</w:t>
            </w:r>
          </w:p>
        </w:tc>
      </w:tr>
      <w:tr w:rsidR="0038676E" w:rsidRPr="00DD4C6B" w:rsidTr="0038676E">
        <w:trPr>
          <w:trHeight w:val="183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MUHASEBE VE VERGİ UYG.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SAVAŞ DENİZER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8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sdenizer@adiyaman.edu.tr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05388347004</w:t>
            </w:r>
          </w:p>
        </w:tc>
      </w:tr>
      <w:tr w:rsidR="0038676E" w:rsidRPr="00DD4C6B" w:rsidTr="0038676E">
        <w:trPr>
          <w:trHeight w:val="199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İŞLETME YÖNETİMİ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BÜLENT ŞENER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9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bsener@adiyaman.edu.tr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05367652897</w:t>
            </w:r>
          </w:p>
        </w:tc>
      </w:tr>
      <w:tr w:rsidR="0038676E" w:rsidRPr="00DD4C6B" w:rsidTr="0038676E">
        <w:trPr>
          <w:trHeight w:val="230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İŞLETME YÖNETİMİ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BÜLENT ŞENER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0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bsener@adiyaman.edu.tr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05367652897</w:t>
            </w:r>
          </w:p>
        </w:tc>
      </w:tr>
      <w:tr w:rsidR="0038676E" w:rsidRPr="00DD4C6B" w:rsidTr="0038676E">
        <w:trPr>
          <w:trHeight w:val="210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KOOPERATİFÇİLİK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CİHANGİR KENAN KETENCİ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1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ckketenci@adiyaman.edu.tr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05327168218</w:t>
            </w:r>
          </w:p>
        </w:tc>
      </w:tr>
      <w:tr w:rsidR="0038676E" w:rsidRPr="00DD4C6B" w:rsidTr="0038676E">
        <w:trPr>
          <w:trHeight w:val="20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KOOPERATİFÇİLİK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CİHANGİR KENAN KETENCİ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2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ckketenci@adiyaman.edu.tr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05327168218</w:t>
            </w:r>
          </w:p>
        </w:tc>
      </w:tr>
      <w:tr w:rsidR="0038676E" w:rsidRPr="00DD4C6B" w:rsidTr="0038676E">
        <w:trPr>
          <w:trHeight w:val="19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CF6FB3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MÜLKİYET KORUMA VE GÜVENLİK – </w:t>
            </w:r>
            <w:r w:rsidR="00CF6FB3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ÜYESİ MENDERES ALPKUTLU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3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malpkutlu@adiyaman.edu.tr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05054958380</w:t>
            </w:r>
          </w:p>
        </w:tc>
      </w:tr>
      <w:tr w:rsidR="0038676E" w:rsidRPr="00DD4C6B" w:rsidTr="0038676E">
        <w:trPr>
          <w:trHeight w:val="218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CF6FB3" w:rsidP="00CF6FB3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MÜLKİYET KORUMA VE GÜVENLİK –1</w:t>
            </w:r>
            <w:r w:rsidR="00DD4C6B"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CF6FB3" w:rsidP="00CF6FB3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ÜYESİ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NURULLAH SELÇUK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CF6FB3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4" w:history="1">
              <w:r w:rsidRPr="00AE2E53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nselcuk@adiyaman.edu.tr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05053906988</w:t>
            </w:r>
            <w:bookmarkStart w:id="0" w:name="_GoBack"/>
            <w:bookmarkEnd w:id="0"/>
          </w:p>
        </w:tc>
      </w:tr>
      <w:tr w:rsidR="0038676E" w:rsidRPr="00DD4C6B" w:rsidTr="0038676E">
        <w:trPr>
          <w:trHeight w:val="199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PAZARLAMA VE REKLAMCILIK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4F041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DR. </w:t>
            </w: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DD4C6B"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HÜSEYİN ATAŞ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5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hatas@adiyaman.edu.tr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05469491940</w:t>
            </w:r>
          </w:p>
        </w:tc>
      </w:tr>
      <w:tr w:rsidR="0038676E" w:rsidRPr="00DD4C6B" w:rsidTr="0038676E">
        <w:trPr>
          <w:trHeight w:val="18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PAZARLAMA VE REKLAMCILIK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77175F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 GÖR. DR.</w:t>
            </w:r>
            <w:r w:rsidR="00DD4C6B"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AKIN SAĞIROĞLU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6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asagiroglu@adiyaman.edu.tr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05548395827</w:t>
            </w:r>
          </w:p>
        </w:tc>
      </w:tr>
      <w:tr w:rsidR="0038676E" w:rsidRPr="00DD4C6B" w:rsidTr="0038676E">
        <w:trPr>
          <w:trHeight w:val="203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TURİZM VE OTEL İŞLETMECİLİĞİ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 GÖR. NEVZAT GÜLER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 w:history="1">
              <w:r w:rsidR="0086629A" w:rsidRPr="00EE12B3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nguler@adiyaman.edu.tr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86629A">
              <w:rPr>
                <w:rFonts w:ascii="Times New Roman" w:hAnsi="Times New Roman" w:cs="Times New Roman"/>
                <w:b/>
                <w:sz w:val="16"/>
                <w:szCs w:val="16"/>
              </w:rPr>
              <w:t>05375912545</w:t>
            </w:r>
          </w:p>
        </w:tc>
      </w:tr>
      <w:tr w:rsidR="0038676E" w:rsidRPr="00DD4C6B" w:rsidTr="0038676E">
        <w:trPr>
          <w:trHeight w:val="19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TURİZM VE OTEL İŞLETMECİLİĞİ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HAKAN BİÇİCİ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8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hbicici@adiyaman.edu.tr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676E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05512073871</w:t>
            </w:r>
          </w:p>
        </w:tc>
      </w:tr>
      <w:tr w:rsidR="0038676E" w:rsidRPr="00DD4C6B" w:rsidTr="0038676E">
        <w:trPr>
          <w:trHeight w:val="16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AŞÇILIK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METİN ÖZTÜRK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9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metinozturk@adiyaman.edu.tr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676E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05428214428</w:t>
            </w:r>
          </w:p>
        </w:tc>
      </w:tr>
      <w:tr w:rsidR="0038676E" w:rsidRPr="00DD4C6B" w:rsidTr="0038676E">
        <w:trPr>
          <w:trHeight w:val="16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AŞÇILIK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MESUT KARAMAN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CF6FB3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0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mesutkaraman@adiyaman.edu.tr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676E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05532353176</w:t>
            </w:r>
          </w:p>
        </w:tc>
      </w:tr>
    </w:tbl>
    <w:p w:rsidR="00A431F7" w:rsidRPr="001E060F" w:rsidRDefault="00A431F7">
      <w:pPr>
        <w:rPr>
          <w:rFonts w:ascii="Times New Roman" w:hAnsi="Times New Roman" w:cs="Times New Roman"/>
          <w:b/>
        </w:rPr>
      </w:pPr>
    </w:p>
    <w:sectPr w:rsidR="00A431F7" w:rsidRPr="001E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E5"/>
    <w:rsid w:val="00013E1D"/>
    <w:rsid w:val="000D5420"/>
    <w:rsid w:val="000F28FE"/>
    <w:rsid w:val="001204CE"/>
    <w:rsid w:val="001719EB"/>
    <w:rsid w:val="001E060F"/>
    <w:rsid w:val="00215CAE"/>
    <w:rsid w:val="0038676E"/>
    <w:rsid w:val="0041042D"/>
    <w:rsid w:val="004A2026"/>
    <w:rsid w:val="004F0410"/>
    <w:rsid w:val="00516FF8"/>
    <w:rsid w:val="00645741"/>
    <w:rsid w:val="0077175F"/>
    <w:rsid w:val="00775497"/>
    <w:rsid w:val="00824301"/>
    <w:rsid w:val="0086629A"/>
    <w:rsid w:val="008B4576"/>
    <w:rsid w:val="008C4D86"/>
    <w:rsid w:val="009A4F21"/>
    <w:rsid w:val="009E2815"/>
    <w:rsid w:val="00A431F7"/>
    <w:rsid w:val="00AB26F4"/>
    <w:rsid w:val="00B301F2"/>
    <w:rsid w:val="00C054E5"/>
    <w:rsid w:val="00CD3483"/>
    <w:rsid w:val="00CF6FB3"/>
    <w:rsid w:val="00DD4C6B"/>
    <w:rsid w:val="00E17AAF"/>
    <w:rsid w:val="00E60BCC"/>
    <w:rsid w:val="00E66BB9"/>
    <w:rsid w:val="00EA3B62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261D"/>
  <w15:chartTrackingRefBased/>
  <w15:docId w15:val="{F6A9E2F3-5825-462E-BE49-96A11D5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D4C6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nizer@adiyaman.edu.tr" TargetMode="External"/><Relationship Id="rId13" Type="http://schemas.openxmlformats.org/officeDocument/2006/relationships/hyperlink" Target="mailto:malpkutlu@adiyaman.edu.tr" TargetMode="External"/><Relationship Id="rId18" Type="http://schemas.openxmlformats.org/officeDocument/2006/relationships/hyperlink" Target="mailto:hbicici@adiyaman.edu.t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kilincer@adiyaman.edu.tr" TargetMode="External"/><Relationship Id="rId12" Type="http://schemas.openxmlformats.org/officeDocument/2006/relationships/hyperlink" Target="mailto:ckketenci@adiyaman.edu.tr" TargetMode="External"/><Relationship Id="rId17" Type="http://schemas.openxmlformats.org/officeDocument/2006/relationships/hyperlink" Target="mailto:nguler@adiyaman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asagiroglu@adiyaman.edu.tr" TargetMode="External"/><Relationship Id="rId20" Type="http://schemas.openxmlformats.org/officeDocument/2006/relationships/hyperlink" Target="mailto:mesutkaraman@adiyaman.edu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ustafamutlu@adiyaman.edu.tr" TargetMode="External"/><Relationship Id="rId11" Type="http://schemas.openxmlformats.org/officeDocument/2006/relationships/hyperlink" Target="mailto:ckketenci@adiyaman.edu.tr" TargetMode="External"/><Relationship Id="rId5" Type="http://schemas.openxmlformats.org/officeDocument/2006/relationships/hyperlink" Target="mailto:rkirmizi@adiyaman.edu.tr" TargetMode="External"/><Relationship Id="rId15" Type="http://schemas.openxmlformats.org/officeDocument/2006/relationships/hyperlink" Target="mailto:hatas@adiyaman.edu.tr" TargetMode="External"/><Relationship Id="rId10" Type="http://schemas.openxmlformats.org/officeDocument/2006/relationships/hyperlink" Target="mailto:bsener@adiyaman.edu.tr" TargetMode="External"/><Relationship Id="rId19" Type="http://schemas.openxmlformats.org/officeDocument/2006/relationships/hyperlink" Target="mailto:metinozturk@adiyaman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ener@adiyaman.edu.tr" TargetMode="External"/><Relationship Id="rId14" Type="http://schemas.openxmlformats.org/officeDocument/2006/relationships/hyperlink" Target="mailto:nselcuk@adiyaman.edu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9CAB-7CAA-4F8C-87F7-5DC0340F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5</cp:revision>
  <cp:lastPrinted>2024-03-18T08:49:00Z</cp:lastPrinted>
  <dcterms:created xsi:type="dcterms:W3CDTF">2024-03-18T09:10:00Z</dcterms:created>
  <dcterms:modified xsi:type="dcterms:W3CDTF">2024-06-05T11:15:00Z</dcterms:modified>
</cp:coreProperties>
</file>